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795"/>
        <w:tblW w:w="15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1"/>
        <w:gridCol w:w="2126"/>
        <w:gridCol w:w="2551"/>
        <w:gridCol w:w="993"/>
        <w:gridCol w:w="1134"/>
        <w:gridCol w:w="2551"/>
        <w:gridCol w:w="4536"/>
      </w:tblGrid>
      <w:tr w:rsidR="00CE7DAD" w:rsidRPr="008000C2" w:rsidTr="00CE7DAD">
        <w:trPr>
          <w:trHeight w:val="577"/>
        </w:trPr>
        <w:tc>
          <w:tcPr>
            <w:tcW w:w="1631" w:type="dxa"/>
            <w:tcBorders>
              <w:top w:val="single" w:sz="12" w:space="0" w:color="3A5750"/>
              <w:left w:val="single" w:sz="12" w:space="0" w:color="3A5750"/>
              <w:bottom w:val="single" w:sz="4" w:space="0" w:color="3A5750"/>
              <w:right w:val="single" w:sz="4" w:space="0" w:color="3A5750"/>
            </w:tcBorders>
            <w:shd w:val="clear" w:color="auto" w:fill="EAE8E8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A48F8" w:rsidRDefault="008000C2" w:rsidP="00CE7DAD">
            <w:pPr>
              <w:jc w:val="center"/>
            </w:pPr>
            <w:r>
              <w:rPr>
                <w:rFonts w:hint="eastAsia"/>
              </w:rPr>
              <w:t>セラピスト</w:t>
            </w:r>
          </w:p>
          <w:p w:rsidR="008000C2" w:rsidRPr="008000C2" w:rsidRDefault="008000C2" w:rsidP="00CE7DAD">
            <w:pPr>
              <w:jc w:val="center"/>
            </w:pPr>
            <w:r>
              <w:rPr>
                <w:rFonts w:hint="eastAsia"/>
              </w:rPr>
              <w:t>認定</w:t>
            </w:r>
            <w:r w:rsidRPr="008000C2">
              <w:rPr>
                <w:rFonts w:hint="eastAsia"/>
              </w:rPr>
              <w:t>番号</w:t>
            </w:r>
          </w:p>
        </w:tc>
        <w:tc>
          <w:tcPr>
            <w:tcW w:w="2126" w:type="dxa"/>
            <w:tcBorders>
              <w:top w:val="single" w:sz="12" w:space="0" w:color="3A5750"/>
              <w:left w:val="single" w:sz="4" w:space="0" w:color="3A5750"/>
              <w:bottom w:val="single" w:sz="4" w:space="0" w:color="3A5750"/>
              <w:right w:val="single" w:sz="4" w:space="0" w:color="3A5750"/>
            </w:tcBorders>
            <w:shd w:val="clear" w:color="auto" w:fill="EAE8E8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E7DAD" w:rsidRDefault="00CE7DAD" w:rsidP="00CE7DAD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8000C2" w:rsidRPr="008000C2" w:rsidRDefault="008000C2" w:rsidP="00CE7DAD">
            <w:pPr>
              <w:jc w:val="center"/>
            </w:pPr>
            <w:r w:rsidRPr="008000C2">
              <w:rPr>
                <w:rFonts w:hint="eastAsia"/>
              </w:rPr>
              <w:t>氏　　名</w:t>
            </w:r>
          </w:p>
        </w:tc>
        <w:tc>
          <w:tcPr>
            <w:tcW w:w="2551" w:type="dxa"/>
            <w:tcBorders>
              <w:top w:val="single" w:sz="12" w:space="0" w:color="3A5750"/>
              <w:left w:val="single" w:sz="4" w:space="0" w:color="3A5750"/>
              <w:bottom w:val="single" w:sz="4" w:space="0" w:color="3A5750"/>
              <w:right w:val="single" w:sz="4" w:space="0" w:color="3A5750"/>
            </w:tcBorders>
            <w:shd w:val="clear" w:color="auto" w:fill="EAE8E8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000C2" w:rsidRPr="008000C2" w:rsidRDefault="008000C2" w:rsidP="00CE7DAD">
            <w:pPr>
              <w:jc w:val="center"/>
            </w:pPr>
            <w:r w:rsidRPr="008000C2">
              <w:rPr>
                <w:rFonts w:hint="eastAsia"/>
              </w:rPr>
              <w:t>職　　種</w:t>
            </w:r>
          </w:p>
        </w:tc>
        <w:tc>
          <w:tcPr>
            <w:tcW w:w="993" w:type="dxa"/>
            <w:tcBorders>
              <w:top w:val="single" w:sz="12" w:space="0" w:color="3A5750"/>
              <w:left w:val="single" w:sz="4" w:space="0" w:color="3A5750"/>
              <w:bottom w:val="single" w:sz="4" w:space="0" w:color="3A5750"/>
              <w:right w:val="single" w:sz="4" w:space="0" w:color="3A5750"/>
            </w:tcBorders>
            <w:shd w:val="clear" w:color="auto" w:fill="EAE8E8"/>
            <w:vAlign w:val="center"/>
          </w:tcPr>
          <w:p w:rsidR="008000C2" w:rsidRPr="008000C2" w:rsidRDefault="008000C2" w:rsidP="00CE7DAD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3685" w:type="dxa"/>
            <w:gridSpan w:val="2"/>
            <w:tcBorders>
              <w:top w:val="single" w:sz="12" w:space="0" w:color="3A5750"/>
              <w:left w:val="single" w:sz="4" w:space="0" w:color="3A5750"/>
              <w:bottom w:val="single" w:sz="4" w:space="0" w:color="3A5750"/>
              <w:right w:val="single" w:sz="4" w:space="0" w:color="3A5750"/>
            </w:tcBorders>
            <w:shd w:val="clear" w:color="auto" w:fill="EAE8E8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000C2" w:rsidRDefault="00CE7DAD" w:rsidP="00CE7DAD">
            <w:pPr>
              <w:jc w:val="center"/>
            </w:pPr>
            <w:r>
              <w:rPr>
                <w:rFonts w:hint="eastAsia"/>
              </w:rPr>
              <w:t>携帯電話、</w:t>
            </w:r>
            <w:r w:rsidR="008000C2" w:rsidRPr="008000C2"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  <w:p w:rsidR="00CE7DAD" w:rsidRPr="00CE7DAD" w:rsidRDefault="00CE7DAD" w:rsidP="00CE7DAD">
            <w:pPr>
              <w:jc w:val="center"/>
              <w:rPr>
                <w:b/>
              </w:rPr>
            </w:pPr>
            <w:r w:rsidRPr="00CE7DAD">
              <w:rPr>
                <w:rFonts w:hint="eastAsia"/>
                <w:b/>
              </w:rPr>
              <w:t>フィルタリング解除のこと</w:t>
            </w:r>
          </w:p>
        </w:tc>
        <w:tc>
          <w:tcPr>
            <w:tcW w:w="4536" w:type="dxa"/>
            <w:tcBorders>
              <w:top w:val="single" w:sz="12" w:space="0" w:color="3A5750"/>
              <w:left w:val="single" w:sz="4" w:space="0" w:color="3A5750"/>
              <w:bottom w:val="single" w:sz="4" w:space="0" w:color="3A5750"/>
              <w:right w:val="single" w:sz="12" w:space="0" w:color="3A5750"/>
            </w:tcBorders>
            <w:shd w:val="clear" w:color="auto" w:fill="EAE8E8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D59C5" w:rsidRDefault="008000C2" w:rsidP="00CE7DAD">
            <w:pPr>
              <w:jc w:val="center"/>
            </w:pPr>
            <w:r w:rsidRPr="008000C2">
              <w:rPr>
                <w:rFonts w:hint="eastAsia"/>
              </w:rPr>
              <w:t>過去</w:t>
            </w:r>
            <w:r w:rsidR="003A48F8">
              <w:rPr>
                <w:rFonts w:hint="eastAsia"/>
              </w:rPr>
              <w:t>に</w:t>
            </w:r>
            <w:r w:rsidRPr="008000C2">
              <w:rPr>
                <w:rFonts w:hint="eastAsia"/>
              </w:rPr>
              <w:t>参加された研修会</w:t>
            </w:r>
            <w:r w:rsidR="003A48F8">
              <w:rPr>
                <w:rFonts w:hint="eastAsia"/>
              </w:rPr>
              <w:t>を</w:t>
            </w:r>
            <w:r w:rsidR="007D2D64">
              <w:rPr>
                <w:rFonts w:hint="eastAsia"/>
              </w:rPr>
              <w:t>□に✓を入れ、</w:t>
            </w:r>
          </w:p>
          <w:p w:rsidR="007D2D64" w:rsidRPr="007D2D64" w:rsidRDefault="007D2D64" w:rsidP="00CE7DAD">
            <w:pPr>
              <w:jc w:val="center"/>
            </w:pPr>
            <w:r>
              <w:rPr>
                <w:rFonts w:hint="eastAsia"/>
              </w:rPr>
              <w:t>（　）に開催場所と年月を</w:t>
            </w:r>
            <w:r w:rsidR="007D59C5">
              <w:rPr>
                <w:rFonts w:hint="eastAsia"/>
              </w:rPr>
              <w:t>記入してください</w:t>
            </w:r>
          </w:p>
        </w:tc>
      </w:tr>
      <w:tr w:rsidR="00CE7DAD" w:rsidRPr="003A48F8" w:rsidTr="00CE7DAD">
        <w:trPr>
          <w:trHeight w:val="900"/>
        </w:trPr>
        <w:tc>
          <w:tcPr>
            <w:tcW w:w="1631" w:type="dxa"/>
            <w:vMerge w:val="restart"/>
            <w:tcBorders>
              <w:top w:val="single" w:sz="4" w:space="0" w:color="3A5750"/>
              <w:left w:val="single" w:sz="12" w:space="0" w:color="3A5750"/>
              <w:right w:val="single" w:sz="4" w:space="0" w:color="3A575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E7DAD" w:rsidRPr="008000C2" w:rsidRDefault="00CE7DAD" w:rsidP="00CE7DAD"/>
        </w:tc>
        <w:tc>
          <w:tcPr>
            <w:tcW w:w="2126" w:type="dxa"/>
            <w:vMerge w:val="restart"/>
            <w:tcBorders>
              <w:top w:val="single" w:sz="4" w:space="0" w:color="3A5750"/>
              <w:left w:val="single" w:sz="4" w:space="0" w:color="3A5750"/>
              <w:right w:val="single" w:sz="4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E7DAD" w:rsidRPr="008000C2" w:rsidRDefault="00CE7DAD" w:rsidP="00CE7DAD"/>
        </w:tc>
        <w:tc>
          <w:tcPr>
            <w:tcW w:w="2551" w:type="dxa"/>
            <w:vMerge w:val="restart"/>
            <w:tcBorders>
              <w:top w:val="single" w:sz="4" w:space="0" w:color="3A5750"/>
              <w:left w:val="single" w:sz="4" w:space="0" w:color="3A5750"/>
              <w:right w:val="single" w:sz="4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E7DAD" w:rsidRDefault="00CE7DAD" w:rsidP="00CE7DAD">
            <w:r>
              <w:rPr>
                <w:rFonts w:hint="eastAsia"/>
              </w:rPr>
              <w:t>□理学療法士</w:t>
            </w:r>
          </w:p>
          <w:p w:rsidR="00CE7DAD" w:rsidRDefault="00CE7DAD" w:rsidP="00CE7DAD">
            <w:r>
              <w:rPr>
                <w:rFonts w:hint="eastAsia"/>
              </w:rPr>
              <w:t>□作業療法士</w:t>
            </w:r>
          </w:p>
          <w:p w:rsidR="00CE7DAD" w:rsidRDefault="00CE7DAD" w:rsidP="00CE7DAD">
            <w:r>
              <w:rPr>
                <w:rFonts w:hint="eastAsia"/>
              </w:rPr>
              <w:t>□医師</w:t>
            </w:r>
          </w:p>
          <w:p w:rsidR="00CE7DAD" w:rsidRDefault="00CE7DAD" w:rsidP="00CE7DAD">
            <w:r>
              <w:rPr>
                <w:rFonts w:hint="eastAsia"/>
              </w:rPr>
              <w:t>□鍼灸師・柔道整復師</w:t>
            </w:r>
          </w:p>
          <w:p w:rsidR="00CE7DAD" w:rsidRDefault="00CE7DAD" w:rsidP="00CE7DAD">
            <w:r>
              <w:rPr>
                <w:rFonts w:hint="eastAsia"/>
              </w:rPr>
              <w:t>□トレーナー</w:t>
            </w:r>
          </w:p>
          <w:p w:rsidR="00CE7DAD" w:rsidRPr="008000C2" w:rsidRDefault="00CE7DAD" w:rsidP="00CE7DAD">
            <w:r>
              <w:rPr>
                <w:rFonts w:hint="eastAsia"/>
              </w:rPr>
              <w:t>□その他パラメディカル</w:t>
            </w:r>
          </w:p>
        </w:tc>
        <w:tc>
          <w:tcPr>
            <w:tcW w:w="993" w:type="dxa"/>
            <w:vMerge w:val="restart"/>
            <w:tcBorders>
              <w:top w:val="single" w:sz="4" w:space="0" w:color="3A5750"/>
              <w:left w:val="single" w:sz="4" w:space="0" w:color="3A5750"/>
              <w:right w:val="single" w:sz="4" w:space="0" w:color="3A5750"/>
            </w:tcBorders>
            <w:shd w:val="clear" w:color="auto" w:fill="FFFFFF"/>
            <w:vAlign w:val="bottom"/>
          </w:tcPr>
          <w:p w:rsidR="00CE7DAD" w:rsidRDefault="00CE7DAD" w:rsidP="00CE7DAD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CE7DAD" w:rsidRPr="008000C2" w:rsidRDefault="00CE7DAD" w:rsidP="00CE7DAD">
            <w:pPr>
              <w:jc w:val="right"/>
            </w:pPr>
          </w:p>
        </w:tc>
        <w:tc>
          <w:tcPr>
            <w:tcW w:w="3685" w:type="dxa"/>
            <w:gridSpan w:val="2"/>
            <w:tcBorders>
              <w:top w:val="single" w:sz="4" w:space="0" w:color="3A5750"/>
              <w:left w:val="single" w:sz="4" w:space="0" w:color="3A5750"/>
              <w:bottom w:val="single" w:sz="4" w:space="0" w:color="3A5750"/>
              <w:right w:val="single" w:sz="4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CE7DAD" w:rsidRPr="008000C2" w:rsidRDefault="00CE7DAD" w:rsidP="00CE7DAD">
            <w:r>
              <w:rPr>
                <w:rFonts w:hint="eastAsia"/>
              </w:rPr>
              <w:t>携帯番号</w:t>
            </w:r>
          </w:p>
        </w:tc>
        <w:tc>
          <w:tcPr>
            <w:tcW w:w="4536" w:type="dxa"/>
            <w:vMerge w:val="restart"/>
            <w:tcBorders>
              <w:top w:val="single" w:sz="4" w:space="0" w:color="3A5750"/>
              <w:left w:val="single" w:sz="4" w:space="0" w:color="3A5750"/>
              <w:right w:val="single" w:sz="12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E7DAD" w:rsidRDefault="00CE7DAD" w:rsidP="00CE7DAD">
            <w:r>
              <w:rPr>
                <w:rFonts w:hint="eastAsia"/>
              </w:rPr>
              <w:t>□プレ解説コース（　　　　）　　年　　　月</w:t>
            </w:r>
          </w:p>
          <w:p w:rsidR="00CE7DAD" w:rsidRDefault="00CE7DAD" w:rsidP="00CE7DAD">
            <w:r>
              <w:rPr>
                <w:rFonts w:hint="eastAsia"/>
              </w:rPr>
              <w:t>□入門編Ⅰ座学　（　　　　）　　年　　　月</w:t>
            </w:r>
          </w:p>
          <w:p w:rsidR="00CE7DAD" w:rsidRPr="008000C2" w:rsidRDefault="00CE7DAD" w:rsidP="00CE7DAD">
            <w:r>
              <w:rPr>
                <w:rFonts w:hint="eastAsia"/>
              </w:rPr>
              <w:t>□入門編Ⅱ実技　（　　　　）　　年　　　月</w:t>
            </w:r>
          </w:p>
          <w:p w:rsidR="00CE7DAD" w:rsidRDefault="00CE7DAD" w:rsidP="00CE7DAD">
            <w:r>
              <w:rPr>
                <w:rFonts w:hint="eastAsia"/>
              </w:rPr>
              <w:t>□ﾍﾞｰｼｯｸⅠ座学　（　　　　）　　年　　　月</w:t>
            </w:r>
          </w:p>
          <w:p w:rsidR="00CE7DAD" w:rsidRDefault="00CE7DAD" w:rsidP="00CE7DAD">
            <w:r>
              <w:rPr>
                <w:rFonts w:hint="eastAsia"/>
              </w:rPr>
              <w:t>□ﾍﾞｰｼｯｸⅡ実技　（　　　　）　　年　　　月</w:t>
            </w:r>
          </w:p>
          <w:p w:rsidR="00CE7DAD" w:rsidRPr="008000C2" w:rsidRDefault="00CE7DAD" w:rsidP="00CE7DAD">
            <w:r>
              <w:rPr>
                <w:rFonts w:hint="eastAsia"/>
              </w:rPr>
              <w:t>□アドバンス　　（　　　　）　　年　　　月</w:t>
            </w:r>
          </w:p>
        </w:tc>
      </w:tr>
      <w:tr w:rsidR="00CE7DAD" w:rsidRPr="003A48F8" w:rsidTr="00CE7DAD">
        <w:trPr>
          <w:trHeight w:val="795"/>
        </w:trPr>
        <w:tc>
          <w:tcPr>
            <w:tcW w:w="1631" w:type="dxa"/>
            <w:vMerge/>
            <w:tcBorders>
              <w:left w:val="single" w:sz="12" w:space="0" w:color="3A5750"/>
              <w:bottom w:val="single" w:sz="12" w:space="0" w:color="3A5750"/>
              <w:right w:val="single" w:sz="4" w:space="0" w:color="3A575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E7DAD" w:rsidRPr="008000C2" w:rsidRDefault="00CE7DAD" w:rsidP="00CE7DAD"/>
        </w:tc>
        <w:tc>
          <w:tcPr>
            <w:tcW w:w="2126" w:type="dxa"/>
            <w:vMerge/>
            <w:tcBorders>
              <w:left w:val="single" w:sz="4" w:space="0" w:color="3A5750"/>
              <w:bottom w:val="single" w:sz="12" w:space="0" w:color="3A5750"/>
              <w:right w:val="single" w:sz="4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E7DAD" w:rsidRPr="008000C2" w:rsidRDefault="00CE7DAD" w:rsidP="00CE7DAD"/>
        </w:tc>
        <w:tc>
          <w:tcPr>
            <w:tcW w:w="2551" w:type="dxa"/>
            <w:vMerge/>
            <w:tcBorders>
              <w:left w:val="single" w:sz="4" w:space="0" w:color="3A5750"/>
              <w:bottom w:val="single" w:sz="12" w:space="0" w:color="3A5750"/>
              <w:right w:val="single" w:sz="4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E7DAD" w:rsidRDefault="00CE7DAD" w:rsidP="00CE7DAD"/>
        </w:tc>
        <w:tc>
          <w:tcPr>
            <w:tcW w:w="993" w:type="dxa"/>
            <w:vMerge/>
            <w:tcBorders>
              <w:left w:val="single" w:sz="4" w:space="0" w:color="3A5750"/>
              <w:bottom w:val="single" w:sz="4" w:space="0" w:color="3A5750"/>
              <w:right w:val="single" w:sz="4" w:space="0" w:color="3A5750"/>
            </w:tcBorders>
            <w:shd w:val="clear" w:color="auto" w:fill="FFFFFF"/>
            <w:vAlign w:val="bottom"/>
          </w:tcPr>
          <w:p w:rsidR="00CE7DAD" w:rsidRDefault="00CE7DAD" w:rsidP="00CE7DAD">
            <w:pPr>
              <w:jc w:val="right"/>
            </w:pPr>
          </w:p>
        </w:tc>
        <w:tc>
          <w:tcPr>
            <w:tcW w:w="3685" w:type="dxa"/>
            <w:gridSpan w:val="2"/>
            <w:tcBorders>
              <w:top w:val="single" w:sz="4" w:space="0" w:color="3A5750"/>
              <w:left w:val="single" w:sz="4" w:space="0" w:color="3A5750"/>
              <w:bottom w:val="single" w:sz="4" w:space="0" w:color="3A5750"/>
              <w:right w:val="single" w:sz="4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CE7DAD" w:rsidRPr="008000C2" w:rsidRDefault="00CE7DAD" w:rsidP="00CE7DAD">
            <w:r>
              <w:rPr>
                <w:rFonts w:hint="eastAsia"/>
              </w:rPr>
              <w:t>E-mail</w:t>
            </w:r>
          </w:p>
        </w:tc>
        <w:tc>
          <w:tcPr>
            <w:tcW w:w="4536" w:type="dxa"/>
            <w:vMerge/>
            <w:tcBorders>
              <w:left w:val="single" w:sz="4" w:space="0" w:color="3A5750"/>
              <w:bottom w:val="single" w:sz="4" w:space="0" w:color="3A5750"/>
              <w:right w:val="single" w:sz="12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E7DAD" w:rsidRDefault="00CE7DAD" w:rsidP="00CE7DAD"/>
        </w:tc>
      </w:tr>
      <w:tr w:rsidR="00CE7DAD" w:rsidRPr="008000C2" w:rsidTr="00CE7DAD">
        <w:trPr>
          <w:trHeight w:val="900"/>
        </w:trPr>
        <w:tc>
          <w:tcPr>
            <w:tcW w:w="1631" w:type="dxa"/>
            <w:vMerge w:val="restart"/>
            <w:tcBorders>
              <w:top w:val="single" w:sz="12" w:space="0" w:color="3A5750"/>
              <w:left w:val="single" w:sz="12" w:space="0" w:color="3A5750"/>
              <w:right w:val="single" w:sz="4" w:space="0" w:color="3A575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E7DAD" w:rsidRPr="008000C2" w:rsidRDefault="00CE7DAD" w:rsidP="00CE7DAD"/>
        </w:tc>
        <w:tc>
          <w:tcPr>
            <w:tcW w:w="2126" w:type="dxa"/>
            <w:vMerge w:val="restart"/>
            <w:tcBorders>
              <w:top w:val="single" w:sz="12" w:space="0" w:color="3A5750"/>
              <w:left w:val="single" w:sz="4" w:space="0" w:color="3A5750"/>
              <w:right w:val="single" w:sz="4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E7DAD" w:rsidRPr="008000C2" w:rsidRDefault="00CE7DAD" w:rsidP="00CE7DAD"/>
        </w:tc>
        <w:tc>
          <w:tcPr>
            <w:tcW w:w="2551" w:type="dxa"/>
            <w:vMerge w:val="restart"/>
            <w:tcBorders>
              <w:top w:val="single" w:sz="12" w:space="0" w:color="3A5750"/>
              <w:left w:val="single" w:sz="4" w:space="0" w:color="3A5750"/>
              <w:right w:val="single" w:sz="4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E7DAD" w:rsidRDefault="00CE7DAD" w:rsidP="00CE7DAD">
            <w:r>
              <w:rPr>
                <w:rFonts w:hint="eastAsia"/>
              </w:rPr>
              <w:t>□理学療法士</w:t>
            </w:r>
          </w:p>
          <w:p w:rsidR="00CE7DAD" w:rsidRDefault="00CE7DAD" w:rsidP="00CE7DAD">
            <w:r>
              <w:rPr>
                <w:rFonts w:hint="eastAsia"/>
              </w:rPr>
              <w:t>□作業療法士</w:t>
            </w:r>
          </w:p>
          <w:p w:rsidR="00CE7DAD" w:rsidRDefault="00CE7DAD" w:rsidP="00CE7DAD">
            <w:r>
              <w:rPr>
                <w:rFonts w:hint="eastAsia"/>
              </w:rPr>
              <w:t>□医師</w:t>
            </w:r>
          </w:p>
          <w:p w:rsidR="00CE7DAD" w:rsidRDefault="00CE7DAD" w:rsidP="00CE7DAD">
            <w:r>
              <w:rPr>
                <w:rFonts w:hint="eastAsia"/>
              </w:rPr>
              <w:t>□鍼灸師・柔道整復師</w:t>
            </w:r>
          </w:p>
          <w:p w:rsidR="00CE7DAD" w:rsidRDefault="00CE7DAD" w:rsidP="00CE7DAD">
            <w:r>
              <w:rPr>
                <w:rFonts w:hint="eastAsia"/>
              </w:rPr>
              <w:t>□トレーナー</w:t>
            </w:r>
          </w:p>
          <w:p w:rsidR="00CE7DAD" w:rsidRPr="008000C2" w:rsidRDefault="00CE7DAD" w:rsidP="00CE7DAD">
            <w:r>
              <w:rPr>
                <w:rFonts w:hint="eastAsia"/>
              </w:rPr>
              <w:t>□その他パラメディカル</w:t>
            </w:r>
          </w:p>
        </w:tc>
        <w:tc>
          <w:tcPr>
            <w:tcW w:w="993" w:type="dxa"/>
            <w:vMerge w:val="restart"/>
            <w:tcBorders>
              <w:top w:val="single" w:sz="12" w:space="0" w:color="3A5750"/>
              <w:left w:val="single" w:sz="4" w:space="0" w:color="3A5750"/>
              <w:right w:val="single" w:sz="4" w:space="0" w:color="3A5750"/>
            </w:tcBorders>
            <w:shd w:val="clear" w:color="auto" w:fill="FFFFFF"/>
            <w:vAlign w:val="bottom"/>
          </w:tcPr>
          <w:p w:rsidR="00CE7DAD" w:rsidRDefault="00CE7DAD" w:rsidP="00CE7DAD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CE7DAD" w:rsidRPr="008000C2" w:rsidRDefault="00CE7DAD" w:rsidP="00CE7DAD">
            <w:pPr>
              <w:jc w:val="right"/>
            </w:pPr>
          </w:p>
        </w:tc>
        <w:tc>
          <w:tcPr>
            <w:tcW w:w="3685" w:type="dxa"/>
            <w:gridSpan w:val="2"/>
            <w:tcBorders>
              <w:top w:val="single" w:sz="12" w:space="0" w:color="3A5750"/>
              <w:left w:val="single" w:sz="4" w:space="0" w:color="3A5750"/>
              <w:bottom w:val="single" w:sz="4" w:space="0" w:color="3A5750"/>
              <w:right w:val="single" w:sz="4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CE7DAD" w:rsidRPr="008000C2" w:rsidRDefault="00CE7DAD" w:rsidP="00CE7DAD">
            <w:r>
              <w:rPr>
                <w:rFonts w:hint="eastAsia"/>
              </w:rPr>
              <w:t>携帯番号</w:t>
            </w:r>
          </w:p>
        </w:tc>
        <w:tc>
          <w:tcPr>
            <w:tcW w:w="4536" w:type="dxa"/>
            <w:vMerge w:val="restart"/>
            <w:tcBorders>
              <w:top w:val="single" w:sz="12" w:space="0" w:color="3A5750"/>
              <w:left w:val="single" w:sz="4" w:space="0" w:color="3A5750"/>
              <w:right w:val="single" w:sz="12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E7DAD" w:rsidRDefault="00CE7DAD" w:rsidP="00CE7DAD">
            <w:r>
              <w:rPr>
                <w:rFonts w:hint="eastAsia"/>
              </w:rPr>
              <w:t>□プレ解説コース（　　　　）　　年　　　月</w:t>
            </w:r>
          </w:p>
          <w:p w:rsidR="00CE7DAD" w:rsidRDefault="00CE7DAD" w:rsidP="00CE7DAD">
            <w:r>
              <w:rPr>
                <w:rFonts w:hint="eastAsia"/>
              </w:rPr>
              <w:t>□入門編Ⅰ座学　（　　　　）　　年　　　月</w:t>
            </w:r>
          </w:p>
          <w:p w:rsidR="00CE7DAD" w:rsidRPr="008000C2" w:rsidRDefault="00CE7DAD" w:rsidP="00CE7DAD">
            <w:r>
              <w:rPr>
                <w:rFonts w:hint="eastAsia"/>
              </w:rPr>
              <w:t>□入門編Ⅱ実技　（　　　　）　　年　　　月</w:t>
            </w:r>
          </w:p>
          <w:p w:rsidR="00CE7DAD" w:rsidRDefault="00CE7DAD" w:rsidP="00CE7DAD">
            <w:r>
              <w:rPr>
                <w:rFonts w:hint="eastAsia"/>
              </w:rPr>
              <w:t>□ﾍﾞｰｼｯｸⅠ座学　（　　　　）　　年　　　月</w:t>
            </w:r>
          </w:p>
          <w:p w:rsidR="00CE7DAD" w:rsidRDefault="00CE7DAD" w:rsidP="00CE7DAD">
            <w:r>
              <w:rPr>
                <w:rFonts w:hint="eastAsia"/>
              </w:rPr>
              <w:t>□ﾍﾞｰｼｯｸⅡ実技　（　　　　）　　年　　　月</w:t>
            </w:r>
          </w:p>
          <w:p w:rsidR="00CE7DAD" w:rsidRPr="008000C2" w:rsidRDefault="00CE7DAD" w:rsidP="00CE7DAD">
            <w:r>
              <w:rPr>
                <w:rFonts w:hint="eastAsia"/>
              </w:rPr>
              <w:t>□アドバンス　　（　　　　）　　年　　　月</w:t>
            </w:r>
          </w:p>
        </w:tc>
      </w:tr>
      <w:tr w:rsidR="00CE7DAD" w:rsidRPr="008000C2" w:rsidTr="00CE7DAD">
        <w:trPr>
          <w:trHeight w:val="810"/>
        </w:trPr>
        <w:tc>
          <w:tcPr>
            <w:tcW w:w="1631" w:type="dxa"/>
            <w:vMerge/>
            <w:tcBorders>
              <w:left w:val="single" w:sz="12" w:space="0" w:color="3A5750"/>
              <w:bottom w:val="single" w:sz="12" w:space="0" w:color="3A5750"/>
              <w:right w:val="single" w:sz="4" w:space="0" w:color="3A575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E7DAD" w:rsidRPr="008000C2" w:rsidRDefault="00CE7DAD" w:rsidP="00CE7DAD"/>
        </w:tc>
        <w:tc>
          <w:tcPr>
            <w:tcW w:w="2126" w:type="dxa"/>
            <w:vMerge/>
            <w:tcBorders>
              <w:left w:val="single" w:sz="4" w:space="0" w:color="3A5750"/>
              <w:bottom w:val="single" w:sz="12" w:space="0" w:color="3A5750"/>
              <w:right w:val="single" w:sz="4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E7DAD" w:rsidRPr="008000C2" w:rsidRDefault="00CE7DAD" w:rsidP="00CE7DAD"/>
        </w:tc>
        <w:tc>
          <w:tcPr>
            <w:tcW w:w="2551" w:type="dxa"/>
            <w:vMerge/>
            <w:tcBorders>
              <w:left w:val="single" w:sz="4" w:space="0" w:color="3A5750"/>
              <w:bottom w:val="single" w:sz="12" w:space="0" w:color="3A5750"/>
              <w:right w:val="single" w:sz="4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E7DAD" w:rsidRDefault="00CE7DAD" w:rsidP="00CE7DAD"/>
        </w:tc>
        <w:tc>
          <w:tcPr>
            <w:tcW w:w="993" w:type="dxa"/>
            <w:vMerge/>
            <w:tcBorders>
              <w:left w:val="single" w:sz="4" w:space="0" w:color="3A5750"/>
              <w:bottom w:val="single" w:sz="12" w:space="0" w:color="3A5750"/>
              <w:right w:val="single" w:sz="4" w:space="0" w:color="3A5750"/>
            </w:tcBorders>
            <w:shd w:val="clear" w:color="auto" w:fill="FFFFFF"/>
            <w:vAlign w:val="bottom"/>
          </w:tcPr>
          <w:p w:rsidR="00CE7DAD" w:rsidRDefault="00CE7DAD" w:rsidP="00CE7DAD">
            <w:pPr>
              <w:jc w:val="right"/>
            </w:pPr>
          </w:p>
        </w:tc>
        <w:tc>
          <w:tcPr>
            <w:tcW w:w="3685" w:type="dxa"/>
            <w:gridSpan w:val="2"/>
            <w:tcBorders>
              <w:top w:val="single" w:sz="4" w:space="0" w:color="3A5750"/>
              <w:left w:val="single" w:sz="4" w:space="0" w:color="3A5750"/>
              <w:bottom w:val="single" w:sz="12" w:space="0" w:color="3A5750"/>
              <w:right w:val="single" w:sz="4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CE7DAD" w:rsidRPr="008000C2" w:rsidRDefault="00CE7DAD" w:rsidP="00CE7DAD">
            <w:r>
              <w:rPr>
                <w:rFonts w:hint="eastAsia"/>
              </w:rPr>
              <w:t>E-mail</w:t>
            </w:r>
          </w:p>
        </w:tc>
        <w:tc>
          <w:tcPr>
            <w:tcW w:w="4536" w:type="dxa"/>
            <w:vMerge/>
            <w:tcBorders>
              <w:left w:val="single" w:sz="4" w:space="0" w:color="3A5750"/>
              <w:bottom w:val="single" w:sz="12" w:space="0" w:color="3A5750"/>
              <w:right w:val="single" w:sz="12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E7DAD" w:rsidRDefault="00CE7DAD" w:rsidP="00CE7DAD"/>
        </w:tc>
      </w:tr>
      <w:tr w:rsidR="00CE7DAD" w:rsidRPr="008000C2" w:rsidTr="00CE7DAD">
        <w:trPr>
          <w:trHeight w:val="870"/>
        </w:trPr>
        <w:tc>
          <w:tcPr>
            <w:tcW w:w="1631" w:type="dxa"/>
            <w:vMerge w:val="restart"/>
            <w:tcBorders>
              <w:top w:val="single" w:sz="12" w:space="0" w:color="3A5750"/>
              <w:left w:val="single" w:sz="12" w:space="0" w:color="3A5750"/>
              <w:right w:val="single" w:sz="4" w:space="0" w:color="3A575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E7DAD" w:rsidRPr="008000C2" w:rsidRDefault="00CE7DAD" w:rsidP="00CE7DAD"/>
        </w:tc>
        <w:tc>
          <w:tcPr>
            <w:tcW w:w="2126" w:type="dxa"/>
            <w:vMerge w:val="restart"/>
            <w:tcBorders>
              <w:top w:val="single" w:sz="12" w:space="0" w:color="3A5750"/>
              <w:left w:val="single" w:sz="4" w:space="0" w:color="3A5750"/>
              <w:right w:val="single" w:sz="4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E7DAD" w:rsidRPr="008000C2" w:rsidRDefault="00CE7DAD" w:rsidP="00CE7DAD"/>
        </w:tc>
        <w:tc>
          <w:tcPr>
            <w:tcW w:w="2551" w:type="dxa"/>
            <w:vMerge w:val="restart"/>
            <w:tcBorders>
              <w:top w:val="single" w:sz="12" w:space="0" w:color="3A5750"/>
              <w:left w:val="single" w:sz="4" w:space="0" w:color="3A5750"/>
              <w:right w:val="single" w:sz="4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E7DAD" w:rsidRDefault="00CE7DAD" w:rsidP="00CE7DAD">
            <w:r>
              <w:rPr>
                <w:rFonts w:hint="eastAsia"/>
              </w:rPr>
              <w:t>□理学療法士</w:t>
            </w:r>
          </w:p>
          <w:p w:rsidR="00CE7DAD" w:rsidRDefault="00CE7DAD" w:rsidP="00CE7DAD">
            <w:r>
              <w:rPr>
                <w:rFonts w:hint="eastAsia"/>
              </w:rPr>
              <w:t>□作業療法士</w:t>
            </w:r>
          </w:p>
          <w:p w:rsidR="00CE7DAD" w:rsidRDefault="00CE7DAD" w:rsidP="00CE7DAD">
            <w:r>
              <w:rPr>
                <w:rFonts w:hint="eastAsia"/>
              </w:rPr>
              <w:t>□医師</w:t>
            </w:r>
          </w:p>
          <w:p w:rsidR="00CE7DAD" w:rsidRDefault="00CE7DAD" w:rsidP="00CE7DAD">
            <w:r>
              <w:rPr>
                <w:rFonts w:hint="eastAsia"/>
              </w:rPr>
              <w:t>□鍼灸師・柔道整復師</w:t>
            </w:r>
          </w:p>
          <w:p w:rsidR="00CE7DAD" w:rsidRDefault="00CE7DAD" w:rsidP="00CE7DAD">
            <w:r>
              <w:rPr>
                <w:rFonts w:hint="eastAsia"/>
              </w:rPr>
              <w:t>□トレーナー</w:t>
            </w:r>
          </w:p>
          <w:p w:rsidR="00CE7DAD" w:rsidRPr="008000C2" w:rsidRDefault="00CE7DAD" w:rsidP="00CE7DAD">
            <w:r>
              <w:rPr>
                <w:rFonts w:hint="eastAsia"/>
              </w:rPr>
              <w:t>□その他パラメディカル</w:t>
            </w:r>
          </w:p>
        </w:tc>
        <w:tc>
          <w:tcPr>
            <w:tcW w:w="993" w:type="dxa"/>
            <w:vMerge w:val="restart"/>
            <w:tcBorders>
              <w:top w:val="single" w:sz="12" w:space="0" w:color="3A5750"/>
              <w:left w:val="single" w:sz="4" w:space="0" w:color="3A5750"/>
              <w:right w:val="single" w:sz="4" w:space="0" w:color="3A5750"/>
            </w:tcBorders>
            <w:shd w:val="clear" w:color="auto" w:fill="FFFFFF"/>
            <w:vAlign w:val="bottom"/>
          </w:tcPr>
          <w:p w:rsidR="00CE7DAD" w:rsidRDefault="00CE7DAD" w:rsidP="00CE7DAD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CE7DAD" w:rsidRPr="008000C2" w:rsidRDefault="00CE7DAD" w:rsidP="00CE7DAD">
            <w:pPr>
              <w:jc w:val="right"/>
            </w:pPr>
          </w:p>
        </w:tc>
        <w:tc>
          <w:tcPr>
            <w:tcW w:w="3685" w:type="dxa"/>
            <w:gridSpan w:val="2"/>
            <w:tcBorders>
              <w:top w:val="single" w:sz="12" w:space="0" w:color="3A5750"/>
              <w:left w:val="single" w:sz="4" w:space="0" w:color="3A5750"/>
              <w:bottom w:val="single" w:sz="4" w:space="0" w:color="3A5750"/>
              <w:right w:val="single" w:sz="4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CE7DAD" w:rsidRPr="008000C2" w:rsidRDefault="00CE7DAD" w:rsidP="00CE7DAD">
            <w:r>
              <w:rPr>
                <w:rFonts w:hint="eastAsia"/>
              </w:rPr>
              <w:t>携帯番号</w:t>
            </w:r>
          </w:p>
        </w:tc>
        <w:tc>
          <w:tcPr>
            <w:tcW w:w="4536" w:type="dxa"/>
            <w:vMerge w:val="restart"/>
            <w:tcBorders>
              <w:top w:val="single" w:sz="12" w:space="0" w:color="3A5750"/>
              <w:left w:val="single" w:sz="4" w:space="0" w:color="3A5750"/>
              <w:right w:val="single" w:sz="12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E7DAD" w:rsidRDefault="00CE7DAD" w:rsidP="00CE7DAD">
            <w:r>
              <w:rPr>
                <w:rFonts w:hint="eastAsia"/>
              </w:rPr>
              <w:t>□プレ解説コース（　　　　）　　年　　　月</w:t>
            </w:r>
          </w:p>
          <w:p w:rsidR="00CE7DAD" w:rsidRDefault="00CE7DAD" w:rsidP="00CE7DAD">
            <w:r>
              <w:rPr>
                <w:rFonts w:hint="eastAsia"/>
              </w:rPr>
              <w:t>□入門編Ⅰ座学　（　　　　）　　年　　　月</w:t>
            </w:r>
          </w:p>
          <w:p w:rsidR="00CE7DAD" w:rsidRPr="008000C2" w:rsidRDefault="00CE7DAD" w:rsidP="00CE7DAD">
            <w:r>
              <w:rPr>
                <w:rFonts w:hint="eastAsia"/>
              </w:rPr>
              <w:t>□入門編Ⅱ実技　（　　　　）　　年　　　月</w:t>
            </w:r>
          </w:p>
          <w:p w:rsidR="00CE7DAD" w:rsidRDefault="00CE7DAD" w:rsidP="00CE7DAD">
            <w:r>
              <w:rPr>
                <w:rFonts w:hint="eastAsia"/>
              </w:rPr>
              <w:t>□ﾍﾞｰｼｯｸⅠ座学　（　　　　）　　年　　　月</w:t>
            </w:r>
          </w:p>
          <w:p w:rsidR="00CE7DAD" w:rsidRDefault="00CE7DAD" w:rsidP="00CE7DAD">
            <w:r>
              <w:rPr>
                <w:rFonts w:hint="eastAsia"/>
              </w:rPr>
              <w:t>□ﾍﾞｰｼｯｸⅡ実技　（　　　　）　　年　　　月</w:t>
            </w:r>
          </w:p>
          <w:p w:rsidR="00CE7DAD" w:rsidRPr="008000C2" w:rsidRDefault="00CE7DAD" w:rsidP="00CE7DAD">
            <w:r>
              <w:rPr>
                <w:rFonts w:hint="eastAsia"/>
              </w:rPr>
              <w:t>□アドバンス　　（　　　　）　　年　　　月</w:t>
            </w:r>
          </w:p>
        </w:tc>
      </w:tr>
      <w:tr w:rsidR="00CE7DAD" w:rsidRPr="008000C2" w:rsidTr="00CE7DAD">
        <w:trPr>
          <w:trHeight w:val="840"/>
        </w:trPr>
        <w:tc>
          <w:tcPr>
            <w:tcW w:w="1631" w:type="dxa"/>
            <w:vMerge/>
            <w:tcBorders>
              <w:left w:val="single" w:sz="12" w:space="0" w:color="3A5750"/>
              <w:bottom w:val="single" w:sz="12" w:space="0" w:color="3A5750"/>
              <w:right w:val="single" w:sz="4" w:space="0" w:color="3A575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E7DAD" w:rsidRPr="008000C2" w:rsidRDefault="00CE7DAD" w:rsidP="00CE7DAD"/>
        </w:tc>
        <w:tc>
          <w:tcPr>
            <w:tcW w:w="2126" w:type="dxa"/>
            <w:vMerge/>
            <w:tcBorders>
              <w:left w:val="single" w:sz="4" w:space="0" w:color="3A5750"/>
              <w:bottom w:val="single" w:sz="12" w:space="0" w:color="3A5750"/>
              <w:right w:val="single" w:sz="4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E7DAD" w:rsidRPr="008000C2" w:rsidRDefault="00CE7DAD" w:rsidP="00CE7DAD"/>
        </w:tc>
        <w:tc>
          <w:tcPr>
            <w:tcW w:w="2551" w:type="dxa"/>
            <w:vMerge/>
            <w:tcBorders>
              <w:left w:val="single" w:sz="4" w:space="0" w:color="3A5750"/>
              <w:bottom w:val="single" w:sz="12" w:space="0" w:color="3A5750"/>
              <w:right w:val="single" w:sz="4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E7DAD" w:rsidRDefault="00CE7DAD" w:rsidP="00CE7DAD"/>
        </w:tc>
        <w:tc>
          <w:tcPr>
            <w:tcW w:w="993" w:type="dxa"/>
            <w:vMerge/>
            <w:tcBorders>
              <w:left w:val="single" w:sz="4" w:space="0" w:color="3A5750"/>
              <w:bottom w:val="single" w:sz="12" w:space="0" w:color="3A5750"/>
              <w:right w:val="single" w:sz="4" w:space="0" w:color="3A5750"/>
            </w:tcBorders>
            <w:shd w:val="clear" w:color="auto" w:fill="FFFFFF"/>
            <w:vAlign w:val="bottom"/>
          </w:tcPr>
          <w:p w:rsidR="00CE7DAD" w:rsidRDefault="00CE7DAD" w:rsidP="00CE7DAD">
            <w:pPr>
              <w:jc w:val="right"/>
            </w:pPr>
          </w:p>
        </w:tc>
        <w:tc>
          <w:tcPr>
            <w:tcW w:w="3685" w:type="dxa"/>
            <w:gridSpan w:val="2"/>
            <w:tcBorders>
              <w:top w:val="single" w:sz="4" w:space="0" w:color="3A5750"/>
              <w:left w:val="single" w:sz="4" w:space="0" w:color="3A5750"/>
              <w:bottom w:val="single" w:sz="12" w:space="0" w:color="3A5750"/>
              <w:right w:val="single" w:sz="4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CE7DAD" w:rsidRPr="008000C2" w:rsidRDefault="00CE7DAD" w:rsidP="00CE7DAD">
            <w:r>
              <w:rPr>
                <w:rFonts w:hint="eastAsia"/>
              </w:rPr>
              <w:t>E-mail</w:t>
            </w:r>
          </w:p>
        </w:tc>
        <w:tc>
          <w:tcPr>
            <w:tcW w:w="4536" w:type="dxa"/>
            <w:vMerge/>
            <w:tcBorders>
              <w:left w:val="single" w:sz="4" w:space="0" w:color="3A5750"/>
              <w:bottom w:val="single" w:sz="12" w:space="0" w:color="3A5750"/>
              <w:right w:val="single" w:sz="12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E7DAD" w:rsidRDefault="00CE7DAD" w:rsidP="00CE7DAD"/>
        </w:tc>
      </w:tr>
      <w:tr w:rsidR="00CE7DAD" w:rsidRPr="008000C2" w:rsidTr="00CE7DAD">
        <w:trPr>
          <w:trHeight w:val="915"/>
        </w:trPr>
        <w:tc>
          <w:tcPr>
            <w:tcW w:w="1631" w:type="dxa"/>
            <w:vMerge w:val="restart"/>
            <w:tcBorders>
              <w:top w:val="single" w:sz="12" w:space="0" w:color="3A5750"/>
              <w:left w:val="single" w:sz="12" w:space="0" w:color="3A5750"/>
              <w:right w:val="single" w:sz="4" w:space="0" w:color="3A575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E7DAD" w:rsidRPr="008000C2" w:rsidRDefault="00CE7DAD" w:rsidP="00CE7DAD"/>
        </w:tc>
        <w:tc>
          <w:tcPr>
            <w:tcW w:w="2126" w:type="dxa"/>
            <w:vMerge w:val="restart"/>
            <w:tcBorders>
              <w:top w:val="single" w:sz="12" w:space="0" w:color="3A5750"/>
              <w:left w:val="single" w:sz="4" w:space="0" w:color="3A5750"/>
              <w:right w:val="single" w:sz="4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E7DAD" w:rsidRPr="008000C2" w:rsidRDefault="00CE7DAD" w:rsidP="00CE7DAD"/>
        </w:tc>
        <w:tc>
          <w:tcPr>
            <w:tcW w:w="2551" w:type="dxa"/>
            <w:vMerge w:val="restart"/>
            <w:tcBorders>
              <w:top w:val="single" w:sz="12" w:space="0" w:color="3A5750"/>
              <w:left w:val="single" w:sz="4" w:space="0" w:color="3A5750"/>
              <w:right w:val="single" w:sz="4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E7DAD" w:rsidRDefault="00CE7DAD" w:rsidP="00CE7DAD">
            <w:r>
              <w:rPr>
                <w:rFonts w:hint="eastAsia"/>
              </w:rPr>
              <w:t>□理学療法士</w:t>
            </w:r>
          </w:p>
          <w:p w:rsidR="00CE7DAD" w:rsidRDefault="00CE7DAD" w:rsidP="00CE7DAD">
            <w:r>
              <w:rPr>
                <w:rFonts w:hint="eastAsia"/>
              </w:rPr>
              <w:t>□作業療法士</w:t>
            </w:r>
          </w:p>
          <w:p w:rsidR="00CE7DAD" w:rsidRDefault="00CE7DAD" w:rsidP="00CE7DAD">
            <w:r>
              <w:rPr>
                <w:rFonts w:hint="eastAsia"/>
              </w:rPr>
              <w:t>□医師</w:t>
            </w:r>
          </w:p>
          <w:p w:rsidR="00CE7DAD" w:rsidRDefault="00CE7DAD" w:rsidP="00CE7DAD">
            <w:r>
              <w:rPr>
                <w:rFonts w:hint="eastAsia"/>
              </w:rPr>
              <w:t>□鍼灸師・柔道整復師</w:t>
            </w:r>
          </w:p>
          <w:p w:rsidR="00CE7DAD" w:rsidRDefault="00CE7DAD" w:rsidP="00CE7DAD">
            <w:r>
              <w:rPr>
                <w:rFonts w:hint="eastAsia"/>
              </w:rPr>
              <w:t>□トレーナー</w:t>
            </w:r>
          </w:p>
          <w:p w:rsidR="00CE7DAD" w:rsidRPr="008000C2" w:rsidRDefault="00CE7DAD" w:rsidP="00CE7DAD">
            <w:r>
              <w:rPr>
                <w:rFonts w:hint="eastAsia"/>
              </w:rPr>
              <w:t>□その他パラメディカル</w:t>
            </w:r>
          </w:p>
        </w:tc>
        <w:tc>
          <w:tcPr>
            <w:tcW w:w="993" w:type="dxa"/>
            <w:vMerge w:val="restart"/>
            <w:tcBorders>
              <w:top w:val="single" w:sz="12" w:space="0" w:color="3A5750"/>
              <w:left w:val="single" w:sz="4" w:space="0" w:color="3A5750"/>
              <w:right w:val="single" w:sz="4" w:space="0" w:color="3A5750"/>
            </w:tcBorders>
            <w:shd w:val="clear" w:color="auto" w:fill="FFFFFF"/>
            <w:vAlign w:val="bottom"/>
          </w:tcPr>
          <w:p w:rsidR="00CE7DAD" w:rsidRDefault="00CE7DAD" w:rsidP="00CE7DAD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CE7DAD" w:rsidRPr="008000C2" w:rsidRDefault="00CE7DAD" w:rsidP="00CE7DAD">
            <w:pPr>
              <w:jc w:val="right"/>
            </w:pPr>
          </w:p>
        </w:tc>
        <w:tc>
          <w:tcPr>
            <w:tcW w:w="3685" w:type="dxa"/>
            <w:gridSpan w:val="2"/>
            <w:tcBorders>
              <w:top w:val="single" w:sz="12" w:space="0" w:color="3A5750"/>
              <w:left w:val="single" w:sz="4" w:space="0" w:color="3A5750"/>
              <w:bottom w:val="single" w:sz="4" w:space="0" w:color="3A5750"/>
              <w:right w:val="single" w:sz="4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CE7DAD" w:rsidRPr="008000C2" w:rsidRDefault="00CE7DAD" w:rsidP="00CE7DAD">
            <w:r>
              <w:rPr>
                <w:rFonts w:hint="eastAsia"/>
              </w:rPr>
              <w:t>携帯番号</w:t>
            </w:r>
          </w:p>
        </w:tc>
        <w:tc>
          <w:tcPr>
            <w:tcW w:w="4536" w:type="dxa"/>
            <w:vMerge w:val="restart"/>
            <w:tcBorders>
              <w:top w:val="single" w:sz="12" w:space="0" w:color="3A5750"/>
              <w:left w:val="single" w:sz="4" w:space="0" w:color="3A5750"/>
              <w:right w:val="single" w:sz="12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E7DAD" w:rsidRDefault="00CE7DAD" w:rsidP="00CE7DAD">
            <w:r>
              <w:rPr>
                <w:rFonts w:hint="eastAsia"/>
              </w:rPr>
              <w:t>□プレ解説コース（　　　　）　　年　　　月</w:t>
            </w:r>
          </w:p>
          <w:p w:rsidR="00CE7DAD" w:rsidRDefault="00CE7DAD" w:rsidP="00CE7DAD">
            <w:r>
              <w:rPr>
                <w:rFonts w:hint="eastAsia"/>
              </w:rPr>
              <w:t>□入門編Ⅰ座学　（　　　　）　　年　　　月</w:t>
            </w:r>
          </w:p>
          <w:p w:rsidR="00CE7DAD" w:rsidRPr="008000C2" w:rsidRDefault="00CE7DAD" w:rsidP="00CE7DAD">
            <w:r>
              <w:rPr>
                <w:rFonts w:hint="eastAsia"/>
              </w:rPr>
              <w:t>□入門編Ⅱ実技　（　　　　）　　年　　　月</w:t>
            </w:r>
          </w:p>
          <w:p w:rsidR="00CE7DAD" w:rsidRDefault="00CE7DAD" w:rsidP="00CE7DAD">
            <w:r>
              <w:rPr>
                <w:rFonts w:hint="eastAsia"/>
              </w:rPr>
              <w:t>□ﾍﾞｰｼｯｸⅠ座学　（　　　　）　　年　　　月</w:t>
            </w:r>
          </w:p>
          <w:p w:rsidR="00CE7DAD" w:rsidRDefault="00CE7DAD" w:rsidP="00CE7DAD">
            <w:r>
              <w:rPr>
                <w:rFonts w:hint="eastAsia"/>
              </w:rPr>
              <w:t>□ﾍﾞｰｼｯｸⅡ実技　（　　　　）　　年　　　月</w:t>
            </w:r>
          </w:p>
          <w:p w:rsidR="00CE7DAD" w:rsidRPr="008000C2" w:rsidRDefault="00CE7DAD" w:rsidP="00CE7DAD">
            <w:r>
              <w:rPr>
                <w:rFonts w:hint="eastAsia"/>
              </w:rPr>
              <w:t>□アドバンス　　（　　　　）　　年　　　月</w:t>
            </w:r>
          </w:p>
        </w:tc>
      </w:tr>
      <w:tr w:rsidR="00CE7DAD" w:rsidRPr="008000C2" w:rsidTr="00CE7DAD">
        <w:trPr>
          <w:trHeight w:val="795"/>
        </w:trPr>
        <w:tc>
          <w:tcPr>
            <w:tcW w:w="1631" w:type="dxa"/>
            <w:vMerge/>
            <w:tcBorders>
              <w:left w:val="single" w:sz="12" w:space="0" w:color="3A5750"/>
              <w:bottom w:val="single" w:sz="12" w:space="0" w:color="3A5750"/>
              <w:right w:val="single" w:sz="4" w:space="0" w:color="3A575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E7DAD" w:rsidRPr="008000C2" w:rsidRDefault="00CE7DAD" w:rsidP="00CE7DAD"/>
        </w:tc>
        <w:tc>
          <w:tcPr>
            <w:tcW w:w="2126" w:type="dxa"/>
            <w:vMerge/>
            <w:tcBorders>
              <w:left w:val="single" w:sz="4" w:space="0" w:color="3A5750"/>
              <w:bottom w:val="single" w:sz="12" w:space="0" w:color="3A5750"/>
              <w:right w:val="single" w:sz="4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E7DAD" w:rsidRPr="008000C2" w:rsidRDefault="00CE7DAD" w:rsidP="00CE7DAD"/>
        </w:tc>
        <w:tc>
          <w:tcPr>
            <w:tcW w:w="2551" w:type="dxa"/>
            <w:vMerge/>
            <w:tcBorders>
              <w:left w:val="single" w:sz="4" w:space="0" w:color="3A5750"/>
              <w:bottom w:val="single" w:sz="12" w:space="0" w:color="3A5750"/>
              <w:right w:val="single" w:sz="4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E7DAD" w:rsidRDefault="00CE7DAD" w:rsidP="00CE7DAD"/>
        </w:tc>
        <w:tc>
          <w:tcPr>
            <w:tcW w:w="993" w:type="dxa"/>
            <w:vMerge/>
            <w:tcBorders>
              <w:left w:val="single" w:sz="4" w:space="0" w:color="3A5750"/>
              <w:bottom w:val="single" w:sz="12" w:space="0" w:color="3A5750"/>
              <w:right w:val="single" w:sz="4" w:space="0" w:color="3A5750"/>
            </w:tcBorders>
            <w:shd w:val="clear" w:color="auto" w:fill="FFFFFF"/>
            <w:vAlign w:val="bottom"/>
          </w:tcPr>
          <w:p w:rsidR="00CE7DAD" w:rsidRDefault="00CE7DAD" w:rsidP="00CE7DAD">
            <w:pPr>
              <w:jc w:val="right"/>
            </w:pPr>
          </w:p>
        </w:tc>
        <w:tc>
          <w:tcPr>
            <w:tcW w:w="3685" w:type="dxa"/>
            <w:gridSpan w:val="2"/>
            <w:tcBorders>
              <w:top w:val="single" w:sz="4" w:space="0" w:color="3A5750"/>
              <w:left w:val="single" w:sz="4" w:space="0" w:color="3A5750"/>
              <w:bottom w:val="single" w:sz="12" w:space="0" w:color="3A5750"/>
              <w:right w:val="single" w:sz="4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CE7DAD" w:rsidRPr="008000C2" w:rsidRDefault="00CE7DAD" w:rsidP="00CE7DAD">
            <w:r>
              <w:rPr>
                <w:rFonts w:hint="eastAsia"/>
              </w:rPr>
              <w:t>E-mail</w:t>
            </w:r>
          </w:p>
        </w:tc>
        <w:tc>
          <w:tcPr>
            <w:tcW w:w="4536" w:type="dxa"/>
            <w:vMerge/>
            <w:tcBorders>
              <w:left w:val="single" w:sz="4" w:space="0" w:color="3A5750"/>
              <w:bottom w:val="single" w:sz="12" w:space="0" w:color="3A5750"/>
              <w:right w:val="single" w:sz="12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E7DAD" w:rsidRDefault="00CE7DAD" w:rsidP="00CE7DAD"/>
        </w:tc>
      </w:tr>
      <w:tr w:rsidR="007D2D64" w:rsidRPr="008000C2" w:rsidTr="00CE7DAD">
        <w:trPr>
          <w:trHeight w:val="602"/>
        </w:trPr>
        <w:tc>
          <w:tcPr>
            <w:tcW w:w="1631" w:type="dxa"/>
            <w:tcBorders>
              <w:top w:val="single" w:sz="12" w:space="0" w:color="3A5750"/>
              <w:left w:val="single" w:sz="12" w:space="0" w:color="3A5750"/>
              <w:bottom w:val="single" w:sz="4" w:space="0" w:color="3A5750"/>
              <w:right w:val="single" w:sz="4" w:space="0" w:color="3A5750"/>
            </w:tcBorders>
            <w:shd w:val="clear" w:color="auto" w:fill="EAE8E8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D2D64" w:rsidRPr="008000C2" w:rsidRDefault="007D2D64" w:rsidP="00CE7DAD">
            <w:pPr>
              <w:jc w:val="center"/>
            </w:pPr>
            <w:r w:rsidRPr="008000C2">
              <w:rPr>
                <w:rFonts w:hint="eastAsia"/>
              </w:rPr>
              <w:t>施　設　名</w:t>
            </w:r>
          </w:p>
        </w:tc>
        <w:tc>
          <w:tcPr>
            <w:tcW w:w="5670" w:type="dxa"/>
            <w:gridSpan w:val="3"/>
            <w:tcBorders>
              <w:top w:val="single" w:sz="12" w:space="0" w:color="3A5750"/>
              <w:left w:val="single" w:sz="4" w:space="0" w:color="3A5750"/>
              <w:bottom w:val="single" w:sz="4" w:space="0" w:color="3A5750"/>
              <w:right w:val="single" w:sz="4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D2D64" w:rsidRPr="008000C2" w:rsidRDefault="007D2D64" w:rsidP="00CE7DAD"/>
        </w:tc>
        <w:tc>
          <w:tcPr>
            <w:tcW w:w="1134" w:type="dxa"/>
            <w:tcBorders>
              <w:top w:val="single" w:sz="12" w:space="0" w:color="3A5750"/>
              <w:left w:val="single" w:sz="4" w:space="0" w:color="3A5750"/>
              <w:bottom w:val="single" w:sz="4" w:space="0" w:color="3A5750"/>
              <w:right w:val="single" w:sz="4" w:space="0" w:color="auto"/>
            </w:tcBorders>
            <w:shd w:val="clear" w:color="auto" w:fill="EAE8E8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D2D64" w:rsidRPr="008000C2" w:rsidRDefault="007D2D64" w:rsidP="00CE7DAD">
            <w:pPr>
              <w:jc w:val="center"/>
            </w:pPr>
            <w:r>
              <w:rPr>
                <w:rFonts w:hint="eastAsia"/>
              </w:rPr>
              <w:t>〒・住所</w:t>
            </w:r>
          </w:p>
        </w:tc>
        <w:tc>
          <w:tcPr>
            <w:tcW w:w="7087" w:type="dxa"/>
            <w:gridSpan w:val="2"/>
            <w:tcBorders>
              <w:top w:val="single" w:sz="12" w:space="0" w:color="3A5750"/>
              <w:left w:val="single" w:sz="4" w:space="0" w:color="auto"/>
              <w:bottom w:val="single" w:sz="4" w:space="0" w:color="3A5750"/>
              <w:right w:val="single" w:sz="12" w:space="0" w:color="3A5750"/>
            </w:tcBorders>
            <w:shd w:val="clear" w:color="auto" w:fill="auto"/>
          </w:tcPr>
          <w:p w:rsidR="007D2D64" w:rsidRPr="008000C2" w:rsidRDefault="007D2D64" w:rsidP="00CE7DAD">
            <w:r>
              <w:rPr>
                <w:rFonts w:hint="eastAsia"/>
              </w:rPr>
              <w:t xml:space="preserve">〒　　　　　　　　　</w:t>
            </w:r>
            <w:r w:rsidR="00CE7DA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都道府県</w:t>
            </w:r>
          </w:p>
        </w:tc>
      </w:tr>
      <w:tr w:rsidR="007D2D64" w:rsidRPr="008000C2" w:rsidTr="00CE7DAD">
        <w:trPr>
          <w:trHeight w:val="425"/>
        </w:trPr>
        <w:tc>
          <w:tcPr>
            <w:tcW w:w="1631" w:type="dxa"/>
            <w:tcBorders>
              <w:top w:val="single" w:sz="4" w:space="0" w:color="3A5750"/>
              <w:left w:val="single" w:sz="12" w:space="0" w:color="3A5750"/>
              <w:right w:val="single" w:sz="4" w:space="0" w:color="3A5750"/>
            </w:tcBorders>
            <w:shd w:val="clear" w:color="auto" w:fill="EAE8E8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D2D64" w:rsidRPr="008000C2" w:rsidRDefault="007D2D64" w:rsidP="00CE7DAD">
            <w:pPr>
              <w:jc w:val="center"/>
            </w:pPr>
            <w:r w:rsidRPr="008000C2">
              <w:rPr>
                <w:rFonts w:hint="eastAsia"/>
              </w:rPr>
              <w:t>電話番号</w:t>
            </w:r>
          </w:p>
        </w:tc>
        <w:tc>
          <w:tcPr>
            <w:tcW w:w="5670" w:type="dxa"/>
            <w:gridSpan w:val="3"/>
            <w:tcBorders>
              <w:top w:val="single" w:sz="4" w:space="0" w:color="3A5750"/>
              <w:left w:val="single" w:sz="4" w:space="0" w:color="3A5750"/>
              <w:right w:val="single" w:sz="4" w:space="0" w:color="3A5750"/>
            </w:tcBorders>
            <w:shd w:val="clear" w:color="auto" w:fill="FFFFFF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D2D64" w:rsidRPr="008000C2" w:rsidRDefault="007D2D64" w:rsidP="00CE7DAD"/>
        </w:tc>
        <w:tc>
          <w:tcPr>
            <w:tcW w:w="1134" w:type="dxa"/>
            <w:tcBorders>
              <w:top w:val="single" w:sz="4" w:space="0" w:color="3A5750"/>
              <w:left w:val="single" w:sz="4" w:space="0" w:color="3A5750"/>
              <w:right w:val="single" w:sz="4" w:space="0" w:color="auto"/>
            </w:tcBorders>
            <w:shd w:val="clear" w:color="auto" w:fill="EAE8E8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D2D64" w:rsidRPr="008000C2" w:rsidRDefault="007D2D64" w:rsidP="00CE7DAD">
            <w:pPr>
              <w:jc w:val="center"/>
            </w:pPr>
            <w:r w:rsidRPr="008000C2">
              <w:rPr>
                <w:rFonts w:hint="eastAsia"/>
              </w:rPr>
              <w:t>F A X</w:t>
            </w:r>
          </w:p>
        </w:tc>
        <w:tc>
          <w:tcPr>
            <w:tcW w:w="7087" w:type="dxa"/>
            <w:gridSpan w:val="2"/>
            <w:tcBorders>
              <w:top w:val="single" w:sz="4" w:space="0" w:color="3A5750"/>
              <w:left w:val="single" w:sz="4" w:space="0" w:color="auto"/>
              <w:right w:val="single" w:sz="12" w:space="0" w:color="3A5750"/>
            </w:tcBorders>
            <w:shd w:val="clear" w:color="auto" w:fill="auto"/>
            <w:vAlign w:val="center"/>
          </w:tcPr>
          <w:p w:rsidR="007D2D64" w:rsidRPr="008000C2" w:rsidRDefault="007D2D64" w:rsidP="00CE7DAD"/>
        </w:tc>
      </w:tr>
      <w:tr w:rsidR="007D2D64" w:rsidRPr="008000C2" w:rsidTr="00CE7DAD">
        <w:trPr>
          <w:trHeight w:val="694"/>
        </w:trPr>
        <w:tc>
          <w:tcPr>
            <w:tcW w:w="1631" w:type="dxa"/>
            <w:tcBorders>
              <w:top w:val="single" w:sz="4" w:space="0" w:color="3A5750"/>
              <w:left w:val="single" w:sz="12" w:space="0" w:color="3A5750"/>
              <w:bottom w:val="single" w:sz="12" w:space="0" w:color="3A5750"/>
              <w:right w:val="single" w:sz="4" w:space="0" w:color="3A5750"/>
            </w:tcBorders>
            <w:shd w:val="clear" w:color="auto" w:fill="EAE8E8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D59C5" w:rsidRDefault="007D59C5" w:rsidP="00CE7DAD">
            <w:pPr>
              <w:jc w:val="center"/>
            </w:pPr>
            <w:r>
              <w:rPr>
                <w:rFonts w:hint="eastAsia"/>
              </w:rPr>
              <w:t>当研修</w:t>
            </w:r>
            <w:r w:rsidR="007D2D64" w:rsidRPr="008000C2">
              <w:rPr>
                <w:rFonts w:hint="eastAsia"/>
              </w:rPr>
              <w:t>会を何で</w:t>
            </w:r>
          </w:p>
          <w:p w:rsidR="007D2D64" w:rsidRPr="008000C2" w:rsidRDefault="007D59C5" w:rsidP="00CE7DAD">
            <w:pPr>
              <w:jc w:val="center"/>
            </w:pPr>
            <w:r>
              <w:rPr>
                <w:rFonts w:hint="eastAsia"/>
              </w:rPr>
              <w:t>知りました</w:t>
            </w:r>
            <w:r w:rsidR="007D2D64" w:rsidRPr="008000C2">
              <w:rPr>
                <w:rFonts w:hint="eastAsia"/>
              </w:rPr>
              <w:t>か？</w:t>
            </w:r>
          </w:p>
        </w:tc>
        <w:tc>
          <w:tcPr>
            <w:tcW w:w="5670" w:type="dxa"/>
            <w:gridSpan w:val="3"/>
            <w:tcBorders>
              <w:top w:val="single" w:sz="4" w:space="0" w:color="3A5750"/>
              <w:left w:val="single" w:sz="4" w:space="0" w:color="3A5750"/>
              <w:bottom w:val="single" w:sz="12" w:space="0" w:color="3A5750"/>
              <w:right w:val="single" w:sz="4" w:space="0" w:color="3A5750"/>
            </w:tcBorders>
            <w:shd w:val="clear" w:color="auto" w:fill="FFFFFF"/>
          </w:tcPr>
          <w:p w:rsidR="007D2D64" w:rsidRPr="008000C2" w:rsidRDefault="007D2D64" w:rsidP="00CE7DAD"/>
        </w:tc>
        <w:tc>
          <w:tcPr>
            <w:tcW w:w="1134" w:type="dxa"/>
            <w:tcBorders>
              <w:top w:val="single" w:sz="4" w:space="0" w:color="auto"/>
              <w:left w:val="single" w:sz="4" w:space="0" w:color="3A5750"/>
              <w:bottom w:val="single" w:sz="12" w:space="0" w:color="3A5750"/>
              <w:right w:val="single" w:sz="4" w:space="0" w:color="auto"/>
            </w:tcBorders>
            <w:shd w:val="clear" w:color="auto" w:fill="EAE8E8"/>
            <w:vAlign w:val="center"/>
          </w:tcPr>
          <w:p w:rsidR="007D2D64" w:rsidRPr="008000C2" w:rsidRDefault="007D59C5" w:rsidP="00CE7DAD">
            <w:pPr>
              <w:jc w:val="center"/>
            </w:pPr>
            <w:r>
              <w:rPr>
                <w:rFonts w:hint="eastAsia"/>
              </w:rPr>
              <w:t>通信欄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3A5750"/>
              <w:right w:val="single" w:sz="12" w:space="0" w:color="3A5750"/>
            </w:tcBorders>
            <w:shd w:val="clear" w:color="auto" w:fill="auto"/>
            <w:vAlign w:val="center"/>
          </w:tcPr>
          <w:p w:rsidR="007D2D64" w:rsidRPr="008000C2" w:rsidRDefault="007D2D64" w:rsidP="00CE7DAD"/>
        </w:tc>
      </w:tr>
    </w:tbl>
    <w:p w:rsidR="00BF2148" w:rsidRPr="007D59C5" w:rsidRDefault="007D59C5">
      <w:pPr>
        <w:rPr>
          <w:sz w:val="16"/>
          <w:szCs w:val="16"/>
        </w:rPr>
      </w:pPr>
      <w:r w:rsidRPr="007D59C5">
        <w:rPr>
          <w:rFonts w:hint="eastAsia"/>
          <w:sz w:val="16"/>
          <w:szCs w:val="16"/>
        </w:rPr>
        <w:t>FAX</w:t>
      </w:r>
      <w:r w:rsidR="005A19CF">
        <w:rPr>
          <w:rFonts w:hint="eastAsia"/>
          <w:sz w:val="16"/>
          <w:szCs w:val="16"/>
        </w:rPr>
        <w:t>：０３－６９１５－１３２９</w:t>
      </w:r>
      <w:r w:rsidRPr="007D59C5">
        <w:rPr>
          <w:rFonts w:hint="eastAsia"/>
          <w:sz w:val="16"/>
          <w:szCs w:val="16"/>
        </w:rPr>
        <w:t xml:space="preserve">　心と体のリハビリテーション研究会　</w:t>
      </w:r>
      <w:r w:rsidRPr="007D59C5">
        <w:rPr>
          <w:rFonts w:hint="eastAsia"/>
          <w:sz w:val="16"/>
          <w:szCs w:val="16"/>
        </w:rPr>
        <w:t>Spine Dynamics</w:t>
      </w:r>
      <w:r w:rsidRPr="007D59C5">
        <w:rPr>
          <w:rFonts w:hint="eastAsia"/>
          <w:sz w:val="16"/>
          <w:szCs w:val="16"/>
        </w:rPr>
        <w:t>療法特別研修会事務局御中</w:t>
      </w:r>
    </w:p>
    <w:p w:rsidR="007D59C5" w:rsidRPr="007D59C5" w:rsidRDefault="007D59C5">
      <w:pPr>
        <w:rPr>
          <w:b/>
          <w:sz w:val="22"/>
          <w:szCs w:val="22"/>
          <w:u w:val="wave"/>
        </w:rPr>
      </w:pPr>
      <w:r w:rsidRPr="007D59C5">
        <w:rPr>
          <w:rFonts w:hint="eastAsia"/>
          <w:b/>
          <w:sz w:val="22"/>
          <w:szCs w:val="22"/>
          <w:u w:val="wave"/>
        </w:rPr>
        <w:t>Spine Dynamics</w:t>
      </w:r>
      <w:r w:rsidRPr="007D59C5">
        <w:rPr>
          <w:rFonts w:hint="eastAsia"/>
          <w:b/>
          <w:sz w:val="22"/>
          <w:szCs w:val="22"/>
          <w:u w:val="wave"/>
        </w:rPr>
        <w:t xml:space="preserve">療法【　　　　　】特別研修会　</w:t>
      </w:r>
      <w:r w:rsidR="00706DC5">
        <w:rPr>
          <w:rFonts w:hint="eastAsia"/>
          <w:b/>
          <w:sz w:val="22"/>
          <w:szCs w:val="22"/>
          <w:u w:val="wave"/>
        </w:rPr>
        <w:t xml:space="preserve">　　　　</w:t>
      </w:r>
      <w:r w:rsidRPr="007D59C5">
        <w:rPr>
          <w:rFonts w:hint="eastAsia"/>
          <w:b/>
          <w:sz w:val="22"/>
          <w:szCs w:val="22"/>
          <w:u w:val="wave"/>
        </w:rPr>
        <w:t>年　　　月　　　　日～　　　月　　　　日の研修会に下記の通り申し込みます。</w:t>
      </w:r>
      <w:bookmarkStart w:id="0" w:name="_GoBack"/>
      <w:bookmarkEnd w:id="0"/>
    </w:p>
    <w:sectPr w:rsidR="007D59C5" w:rsidRPr="007D59C5" w:rsidSect="00706DC5">
      <w:footerReference w:type="default" r:id="rId6"/>
      <w:pgSz w:w="16840" w:h="11907" w:orient="landscape" w:code="9"/>
      <w:pgMar w:top="720" w:right="720" w:bottom="720" w:left="720" w:header="397" w:footer="454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096" w:rsidRDefault="00B03096" w:rsidP="00706DC5">
      <w:r>
        <w:separator/>
      </w:r>
    </w:p>
  </w:endnote>
  <w:endnote w:type="continuationSeparator" w:id="0">
    <w:p w:rsidR="00B03096" w:rsidRDefault="00B03096" w:rsidP="0070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C5" w:rsidRPr="00706DC5" w:rsidRDefault="00706DC5" w:rsidP="00706DC5">
    <w:pPr>
      <w:pStyle w:val="a5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 w:hint="eastAsia"/>
        <w:i/>
        <w:sz w:val="16"/>
      </w:rPr>
      <w:t>KOKOKARA_</w:t>
    </w:r>
    <w:r w:rsidRPr="00706DC5">
      <w:rPr>
        <w:rFonts w:ascii="Bookman Old Style" w:hAnsi="Bookman Old Style"/>
        <w:i/>
        <w:sz w:val="16"/>
      </w:rPr>
      <w:t>20160401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096" w:rsidRDefault="00B03096" w:rsidP="00706DC5">
      <w:r>
        <w:separator/>
      </w:r>
    </w:p>
  </w:footnote>
  <w:footnote w:type="continuationSeparator" w:id="0">
    <w:p w:rsidR="00B03096" w:rsidRDefault="00B03096" w:rsidP="00706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0C2"/>
    <w:rsid w:val="001B567B"/>
    <w:rsid w:val="002B1126"/>
    <w:rsid w:val="002B7C3F"/>
    <w:rsid w:val="003A48F8"/>
    <w:rsid w:val="005A19CF"/>
    <w:rsid w:val="00706DC5"/>
    <w:rsid w:val="007D2D64"/>
    <w:rsid w:val="007D59C5"/>
    <w:rsid w:val="008000C2"/>
    <w:rsid w:val="00B03096"/>
    <w:rsid w:val="00BF2148"/>
    <w:rsid w:val="00C60494"/>
    <w:rsid w:val="00C719ED"/>
    <w:rsid w:val="00CA4491"/>
    <w:rsid w:val="00CE7DAD"/>
    <w:rsid w:val="00D44536"/>
    <w:rsid w:val="00E046F0"/>
    <w:rsid w:val="00F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57F3D"/>
  <w15:docId w15:val="{E6E9CDB1-D4E7-4F22-A29F-1C79172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F21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DC5"/>
  </w:style>
  <w:style w:type="paragraph" w:styleId="a5">
    <w:name w:val="footer"/>
    <w:basedOn w:val="a"/>
    <w:link w:val="a6"/>
    <w:uiPriority w:val="99"/>
    <w:unhideWhenUsed/>
    <w:rsid w:val="00706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yoji-kitazaki</dc:creator>
  <cp:lastModifiedBy>Takashi HATANO</cp:lastModifiedBy>
  <cp:revision>3</cp:revision>
  <dcterms:created xsi:type="dcterms:W3CDTF">2014-03-22T02:13:00Z</dcterms:created>
  <dcterms:modified xsi:type="dcterms:W3CDTF">2016-04-06T02:29:00Z</dcterms:modified>
</cp:coreProperties>
</file>